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E7C81" w14:textId="6765312F" w:rsidR="000E69DF" w:rsidRDefault="000E69DF" w:rsidP="000E69DF">
      <w:r>
        <w:t>VIOLENCE!</w:t>
      </w:r>
    </w:p>
    <w:p w14:paraId="69A84EDC" w14:textId="46387933" w:rsidR="000E69DF" w:rsidRDefault="000E69DF" w:rsidP="000E69DF">
      <w:proofErr w:type="spellStart"/>
      <w:r>
        <w:t>Aa</w:t>
      </w:r>
      <w:proofErr w:type="spellEnd"/>
      <w:r>
        <w:t xml:space="preserve"> mata </w:t>
      </w:r>
      <w:proofErr w:type="spellStart"/>
      <w:r>
        <w:t>masayume</w:t>
      </w:r>
      <w:proofErr w:type="spellEnd"/>
      <w:r>
        <w:t xml:space="preserve"> </w:t>
      </w:r>
      <w:proofErr w:type="spellStart"/>
      <w:r>
        <w:t>bakari</w:t>
      </w:r>
      <w:proofErr w:type="spellEnd"/>
    </w:p>
    <w:p w14:paraId="78E631B9" w14:textId="77777777" w:rsidR="000E69DF" w:rsidRDefault="000E69DF" w:rsidP="000E69DF">
      <w:proofErr w:type="spellStart"/>
      <w:r>
        <w:t>Mukunda</w:t>
      </w:r>
      <w:proofErr w:type="spellEnd"/>
      <w:r>
        <w:t xml:space="preserve"> me </w:t>
      </w:r>
      <w:proofErr w:type="spellStart"/>
      <w:r>
        <w:t>wo</w:t>
      </w:r>
      <w:proofErr w:type="spellEnd"/>
      <w:r>
        <w:t xml:space="preserve"> </w:t>
      </w:r>
      <w:proofErr w:type="spellStart"/>
      <w:r>
        <w:t>mihiraita</w:t>
      </w:r>
      <w:proofErr w:type="spellEnd"/>
      <w:r>
        <w:t xml:space="preserve"> </w:t>
      </w:r>
      <w:proofErr w:type="spellStart"/>
      <w:r>
        <w:t>saki</w:t>
      </w:r>
      <w:proofErr w:type="spellEnd"/>
      <w:r>
        <w:t xml:space="preserve"> ni </w:t>
      </w:r>
      <w:proofErr w:type="spellStart"/>
      <w:r>
        <w:t>wa</w:t>
      </w:r>
      <w:proofErr w:type="spellEnd"/>
    </w:p>
    <w:p w14:paraId="320E8450" w14:textId="77777777" w:rsidR="000E69DF" w:rsidRDefault="000E69DF" w:rsidP="000E69DF">
      <w:proofErr w:type="spellStart"/>
      <w:r>
        <w:t>Barabara</w:t>
      </w:r>
      <w:proofErr w:type="spellEnd"/>
      <w:r>
        <w:t xml:space="preserve"> </w:t>
      </w:r>
      <w:proofErr w:type="spellStart"/>
      <w:r>
        <w:t>barairo</w:t>
      </w:r>
      <w:proofErr w:type="spellEnd"/>
      <w:r>
        <w:t xml:space="preserve"> no </w:t>
      </w:r>
      <w:proofErr w:type="spellStart"/>
      <w:r>
        <w:t>kimi</w:t>
      </w:r>
      <w:proofErr w:type="spellEnd"/>
    </w:p>
    <w:p w14:paraId="6FF08803" w14:textId="5D03D494" w:rsidR="000E69DF" w:rsidRDefault="000E69DF" w:rsidP="000E69DF">
      <w:r>
        <w:t xml:space="preserve">Chi </w:t>
      </w:r>
      <w:proofErr w:type="spellStart"/>
      <w:r>
        <w:t>ga</w:t>
      </w:r>
      <w:proofErr w:type="spellEnd"/>
      <w:r>
        <w:t xml:space="preserve"> </w:t>
      </w:r>
      <w:proofErr w:type="spellStart"/>
      <w:r>
        <w:t>ousawagi</w:t>
      </w:r>
      <w:proofErr w:type="spellEnd"/>
      <w:r>
        <w:t xml:space="preserve"> </w:t>
      </w:r>
      <w:proofErr w:type="spellStart"/>
      <w:r>
        <w:t>itsu</w:t>
      </w:r>
      <w:proofErr w:type="spellEnd"/>
      <w:r>
        <w:t xml:space="preserve"> </w:t>
      </w:r>
      <w:proofErr w:type="spellStart"/>
      <w:r>
        <w:t>made</w:t>
      </w:r>
      <w:proofErr w:type="spellEnd"/>
      <w:r>
        <w:t xml:space="preserve"> </w:t>
      </w:r>
      <w:proofErr w:type="spellStart"/>
      <w:r>
        <w:t>mo</w:t>
      </w:r>
      <w:proofErr w:type="spellEnd"/>
    </w:p>
    <w:p w14:paraId="76FF07A1" w14:textId="77777777" w:rsidR="000E69DF" w:rsidRDefault="000E69DF" w:rsidP="000E69DF"/>
    <w:p w14:paraId="360AC2C7" w14:textId="77777777" w:rsidR="00E95C07" w:rsidRDefault="000E69DF" w:rsidP="000E69DF">
      <w:proofErr w:type="spellStart"/>
      <w:r>
        <w:t>Hanashi</w:t>
      </w:r>
      <w:proofErr w:type="spellEnd"/>
      <w:r>
        <w:t xml:space="preserve"> </w:t>
      </w:r>
      <w:proofErr w:type="spellStart"/>
      <w:r>
        <w:t>tarinai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owari</w:t>
      </w:r>
      <w:proofErr w:type="spellEnd"/>
      <w:r>
        <w:t xml:space="preserve"> no </w:t>
      </w:r>
      <w:proofErr w:type="spellStart"/>
      <w:r>
        <w:t>saki</w:t>
      </w:r>
      <w:proofErr w:type="spellEnd"/>
      <w:r>
        <w:t xml:space="preserve"> demo </w:t>
      </w:r>
      <w:proofErr w:type="spellStart"/>
      <w:r>
        <w:t>futari</w:t>
      </w:r>
      <w:proofErr w:type="spellEnd"/>
      <w:r w:rsidR="00E95C07">
        <w:br/>
      </w:r>
    </w:p>
    <w:p w14:paraId="5BDFDA21" w14:textId="6D53770B" w:rsidR="000E69DF" w:rsidRDefault="000E69DF" w:rsidP="000E69DF">
      <w:proofErr w:type="spellStart"/>
      <w:r>
        <w:t>Kono</w:t>
      </w:r>
      <w:proofErr w:type="spellEnd"/>
      <w:r>
        <w:t xml:space="preserve"> </w:t>
      </w:r>
      <w:proofErr w:type="spellStart"/>
      <w:r>
        <w:t>kimochi</w:t>
      </w:r>
      <w:proofErr w:type="spellEnd"/>
      <w:r>
        <w:t xml:space="preserve"> </w:t>
      </w:r>
      <w:proofErr w:type="spellStart"/>
      <w:r>
        <w:t>dake</w:t>
      </w:r>
      <w:proofErr w:type="spellEnd"/>
      <w:r>
        <w:t xml:space="preserve"> </w:t>
      </w:r>
      <w:proofErr w:type="spellStart"/>
      <w:r>
        <w:t>deyaki</w:t>
      </w:r>
      <w:proofErr w:type="spellEnd"/>
      <w:r>
        <w:t xml:space="preserve"> </w:t>
      </w:r>
      <w:proofErr w:type="spellStart"/>
      <w:r>
        <w:t>kizu</w:t>
      </w:r>
      <w:proofErr w:type="spellEnd"/>
      <w:r>
        <w:t xml:space="preserve"> </w:t>
      </w:r>
      <w:proofErr w:type="spellStart"/>
      <w:r>
        <w:t>shichaitai</w:t>
      </w:r>
      <w:proofErr w:type="spellEnd"/>
      <w:r>
        <w:t xml:space="preserve"> </w:t>
      </w:r>
      <w:proofErr w:type="spellStart"/>
      <w:r>
        <w:t>daarin</w:t>
      </w:r>
      <w:proofErr w:type="spellEnd"/>
    </w:p>
    <w:p w14:paraId="35C0174E" w14:textId="77777777" w:rsidR="000E69DF" w:rsidRPr="000E69DF" w:rsidRDefault="000E69DF" w:rsidP="000E69DF">
      <w:pPr>
        <w:rPr>
          <w:lang w:val="en-US"/>
        </w:rPr>
      </w:pPr>
      <w:r w:rsidRPr="000E69DF">
        <w:rPr>
          <w:lang w:val="en-US"/>
        </w:rPr>
        <w:t xml:space="preserve">Kimi </w:t>
      </w:r>
      <w:proofErr w:type="spellStart"/>
      <w:r w:rsidRPr="000E69DF">
        <w:rPr>
          <w:lang w:val="en-US"/>
        </w:rPr>
        <w:t>dake</w:t>
      </w:r>
      <w:proofErr w:type="spellEnd"/>
      <w:r w:rsidRPr="000E69DF">
        <w:rPr>
          <w:lang w:val="en-US"/>
        </w:rPr>
        <w:t xml:space="preserve"> </w:t>
      </w:r>
      <w:proofErr w:type="spellStart"/>
      <w:r w:rsidRPr="000E69DF">
        <w:rPr>
          <w:lang w:val="en-US"/>
        </w:rPr>
        <w:t>kimi</w:t>
      </w:r>
      <w:proofErr w:type="spellEnd"/>
      <w:r w:rsidRPr="000E69DF">
        <w:rPr>
          <w:lang w:val="en-US"/>
        </w:rPr>
        <w:t xml:space="preserve"> </w:t>
      </w:r>
      <w:proofErr w:type="spellStart"/>
      <w:r w:rsidRPr="000E69DF">
        <w:rPr>
          <w:lang w:val="en-US"/>
        </w:rPr>
        <w:t>wa</w:t>
      </w:r>
      <w:proofErr w:type="spellEnd"/>
      <w:r w:rsidRPr="000E69DF">
        <w:rPr>
          <w:lang w:val="en-US"/>
        </w:rPr>
        <w:t xml:space="preserve"> </w:t>
      </w:r>
      <w:proofErr w:type="spellStart"/>
      <w:r w:rsidRPr="000E69DF">
        <w:rPr>
          <w:lang w:val="en-US"/>
        </w:rPr>
        <w:t>kowagaranai</w:t>
      </w:r>
      <w:proofErr w:type="spellEnd"/>
      <w:r w:rsidRPr="000E69DF">
        <w:rPr>
          <w:lang w:val="en-US"/>
        </w:rPr>
        <w:t xml:space="preserve"> ne</w:t>
      </w:r>
    </w:p>
    <w:p w14:paraId="254AD3B8" w14:textId="77777777" w:rsidR="000E69DF" w:rsidRPr="000E69DF" w:rsidRDefault="000E69DF" w:rsidP="000E69DF">
      <w:pPr>
        <w:rPr>
          <w:lang w:val="en-US"/>
        </w:rPr>
      </w:pPr>
      <w:proofErr w:type="spellStart"/>
      <w:r w:rsidRPr="000E69DF">
        <w:rPr>
          <w:lang w:val="en-US"/>
        </w:rPr>
        <w:t>Yatto</w:t>
      </w:r>
      <w:proofErr w:type="spellEnd"/>
      <w:r w:rsidRPr="000E69DF">
        <w:rPr>
          <w:lang w:val="en-US"/>
        </w:rPr>
        <w:t xml:space="preserve"> </w:t>
      </w:r>
      <w:proofErr w:type="spellStart"/>
      <w:r w:rsidRPr="000E69DF">
        <w:rPr>
          <w:lang w:val="en-US"/>
        </w:rPr>
        <w:t>deaeta</w:t>
      </w:r>
      <w:proofErr w:type="spellEnd"/>
      <w:r w:rsidRPr="000E69DF">
        <w:rPr>
          <w:lang w:val="en-US"/>
        </w:rPr>
        <w:t xml:space="preserve"> </w:t>
      </w:r>
      <w:proofErr w:type="spellStart"/>
      <w:r w:rsidRPr="000E69DF">
        <w:rPr>
          <w:lang w:val="en-US"/>
        </w:rPr>
        <w:t>dakitai</w:t>
      </w:r>
      <w:proofErr w:type="spellEnd"/>
    </w:p>
    <w:p w14:paraId="42A8FF27" w14:textId="77777777" w:rsidR="000E69DF" w:rsidRPr="000E69DF" w:rsidRDefault="000E69DF" w:rsidP="000E69DF">
      <w:pPr>
        <w:rPr>
          <w:lang w:val="en-US"/>
        </w:rPr>
      </w:pPr>
      <w:proofErr w:type="spellStart"/>
      <w:r w:rsidRPr="000E69DF">
        <w:rPr>
          <w:lang w:val="en-US"/>
        </w:rPr>
        <w:t>Mawari</w:t>
      </w:r>
      <w:proofErr w:type="spellEnd"/>
      <w:r w:rsidRPr="000E69DF">
        <w:rPr>
          <w:lang w:val="en-US"/>
        </w:rPr>
        <w:t xml:space="preserve"> </w:t>
      </w:r>
      <w:proofErr w:type="spellStart"/>
      <w:r w:rsidRPr="000E69DF">
        <w:rPr>
          <w:lang w:val="en-US"/>
        </w:rPr>
        <w:t>wa</w:t>
      </w:r>
      <w:proofErr w:type="spellEnd"/>
      <w:r w:rsidRPr="000E69DF">
        <w:rPr>
          <w:lang w:val="en-US"/>
        </w:rPr>
        <w:t xml:space="preserve"> </w:t>
      </w:r>
      <w:proofErr w:type="spellStart"/>
      <w:r w:rsidRPr="000E69DF">
        <w:rPr>
          <w:lang w:val="en-US"/>
        </w:rPr>
        <w:t>minaide</w:t>
      </w:r>
      <w:proofErr w:type="spellEnd"/>
      <w:r w:rsidRPr="000E69DF">
        <w:rPr>
          <w:lang w:val="en-US"/>
        </w:rPr>
        <w:t xml:space="preserve"> me </w:t>
      </w:r>
      <w:proofErr w:type="spellStart"/>
      <w:r w:rsidRPr="000E69DF">
        <w:rPr>
          <w:lang w:val="en-US"/>
        </w:rPr>
        <w:t>wa</w:t>
      </w:r>
      <w:proofErr w:type="spellEnd"/>
      <w:r w:rsidRPr="000E69DF">
        <w:rPr>
          <w:lang w:val="en-US"/>
        </w:rPr>
        <w:t xml:space="preserve"> </w:t>
      </w:r>
      <w:proofErr w:type="spellStart"/>
      <w:r w:rsidRPr="000E69DF">
        <w:rPr>
          <w:lang w:val="en-US"/>
        </w:rPr>
        <w:t>aketa</w:t>
      </w:r>
      <w:proofErr w:type="spellEnd"/>
      <w:r w:rsidRPr="000E69DF">
        <w:rPr>
          <w:lang w:val="en-US"/>
        </w:rPr>
        <w:t xml:space="preserve"> mama demo ii</w:t>
      </w:r>
    </w:p>
    <w:p w14:paraId="71061504" w14:textId="77777777" w:rsidR="00571AA5" w:rsidRDefault="000E69DF" w:rsidP="000E69DF">
      <w:pPr>
        <w:rPr>
          <w:lang w:val="en-US"/>
        </w:rPr>
      </w:pPr>
      <w:proofErr w:type="spellStart"/>
      <w:r w:rsidRPr="000E69DF">
        <w:rPr>
          <w:lang w:val="en-US"/>
        </w:rPr>
        <w:t>Namida</w:t>
      </w:r>
      <w:proofErr w:type="spellEnd"/>
      <w:r w:rsidRPr="000E69DF">
        <w:rPr>
          <w:lang w:val="en-US"/>
        </w:rPr>
        <w:t xml:space="preserve"> </w:t>
      </w:r>
      <w:proofErr w:type="spellStart"/>
      <w:r w:rsidRPr="000E69DF">
        <w:rPr>
          <w:lang w:val="en-US"/>
        </w:rPr>
        <w:t>afureru</w:t>
      </w:r>
      <w:proofErr w:type="spellEnd"/>
      <w:r w:rsidRPr="000E69DF">
        <w:rPr>
          <w:lang w:val="en-US"/>
        </w:rPr>
        <w:t xml:space="preserve"> </w:t>
      </w:r>
      <w:proofErr w:type="spellStart"/>
      <w:r w:rsidRPr="000E69DF">
        <w:rPr>
          <w:lang w:val="en-US"/>
        </w:rPr>
        <w:t>hodo</w:t>
      </w:r>
      <w:proofErr w:type="spellEnd"/>
      <w:r w:rsidRPr="000E69DF">
        <w:rPr>
          <w:lang w:val="en-US"/>
        </w:rPr>
        <w:t xml:space="preserve"> </w:t>
      </w:r>
      <w:proofErr w:type="spellStart"/>
      <w:r w:rsidRPr="000E69DF">
        <w:rPr>
          <w:lang w:val="en-US"/>
        </w:rPr>
        <w:t>sosogu</w:t>
      </w:r>
      <w:proofErr w:type="spellEnd"/>
      <w:r w:rsidRPr="000E69DF">
        <w:rPr>
          <w:lang w:val="en-US"/>
        </w:rPr>
        <w:t xml:space="preserve"> Rain of Kiss</w:t>
      </w:r>
      <w:r w:rsidR="00571AA5">
        <w:rPr>
          <w:lang w:val="en-US"/>
        </w:rPr>
        <w:br/>
      </w:r>
    </w:p>
    <w:p w14:paraId="00097A05" w14:textId="64176838" w:rsidR="000E69DF" w:rsidRPr="00E95C07" w:rsidRDefault="000E69DF" w:rsidP="000E69DF">
      <w:r w:rsidRPr="00E95C07">
        <w:t>VIOLENCE!</w:t>
      </w:r>
    </w:p>
    <w:p w14:paraId="069AB6D6" w14:textId="77777777" w:rsidR="000E69DF" w:rsidRPr="00E95C07" w:rsidRDefault="000E69DF" w:rsidP="000E69DF">
      <w:proofErr w:type="spellStart"/>
      <w:r w:rsidRPr="00E95C07">
        <w:t>Kirisaki</w:t>
      </w:r>
      <w:proofErr w:type="spellEnd"/>
      <w:r w:rsidRPr="00E95C07">
        <w:t xml:space="preserve"> </w:t>
      </w:r>
      <w:proofErr w:type="spellStart"/>
      <w:r w:rsidRPr="00E95C07">
        <w:t>hikichigiri</w:t>
      </w:r>
      <w:proofErr w:type="spellEnd"/>
    </w:p>
    <w:p w14:paraId="7864D8E0" w14:textId="77777777" w:rsidR="000E69DF" w:rsidRDefault="000E69DF" w:rsidP="000E69DF">
      <w:proofErr w:type="spellStart"/>
      <w:r>
        <w:t>Marude</w:t>
      </w:r>
      <w:proofErr w:type="spellEnd"/>
      <w:r>
        <w:t xml:space="preserve"> </w:t>
      </w:r>
      <w:proofErr w:type="spellStart"/>
      <w:r>
        <w:t>shujutsu</w:t>
      </w:r>
      <w:proofErr w:type="spellEnd"/>
      <w:r>
        <w:t xml:space="preserve"> no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ryouri</w:t>
      </w:r>
      <w:proofErr w:type="spellEnd"/>
      <w:r>
        <w:t xml:space="preserve"> no </w:t>
      </w:r>
      <w:proofErr w:type="spellStart"/>
      <w:r>
        <w:t>you</w:t>
      </w:r>
      <w:proofErr w:type="spellEnd"/>
      <w:r>
        <w:t xml:space="preserve"> ni </w:t>
      </w:r>
      <w:proofErr w:type="spellStart"/>
      <w:r>
        <w:t>hayaku</w:t>
      </w:r>
      <w:proofErr w:type="spellEnd"/>
    </w:p>
    <w:p w14:paraId="4FE10C85" w14:textId="77777777" w:rsidR="000E69DF" w:rsidRDefault="000E69DF" w:rsidP="000E69DF">
      <w:proofErr w:type="spellStart"/>
      <w:r>
        <w:t>Soko</w:t>
      </w:r>
      <w:proofErr w:type="spellEnd"/>
      <w:r>
        <w:t xml:space="preserve"> ni </w:t>
      </w:r>
      <w:proofErr w:type="spellStart"/>
      <w:r>
        <w:t>shita</w:t>
      </w:r>
      <w:proofErr w:type="spellEnd"/>
      <w:r>
        <w:t xml:space="preserve"> </w:t>
      </w:r>
      <w:proofErr w:type="spellStart"/>
      <w:r>
        <w:t>wo</w:t>
      </w:r>
      <w:proofErr w:type="spellEnd"/>
      <w:r>
        <w:t xml:space="preserve"> </w:t>
      </w:r>
      <w:proofErr w:type="spellStart"/>
      <w:r>
        <w:t>irete</w:t>
      </w:r>
      <w:proofErr w:type="spellEnd"/>
      <w:r>
        <w:t xml:space="preserve"> </w:t>
      </w:r>
      <w:proofErr w:type="spellStart"/>
      <w:r>
        <w:t>kokoro</w:t>
      </w:r>
      <w:proofErr w:type="spellEnd"/>
      <w:r>
        <w:t xml:space="preserve"> </w:t>
      </w:r>
      <w:proofErr w:type="spellStart"/>
      <w:r>
        <w:t>masagurare</w:t>
      </w:r>
      <w:proofErr w:type="spellEnd"/>
    </w:p>
    <w:p w14:paraId="36544FF5" w14:textId="6A2672D9" w:rsidR="004C6841" w:rsidRDefault="000E69DF" w:rsidP="000E69DF">
      <w:proofErr w:type="spellStart"/>
      <w:r>
        <w:t>Futari</w:t>
      </w:r>
      <w:proofErr w:type="spellEnd"/>
      <w:r>
        <w:t xml:space="preserve"> </w:t>
      </w:r>
      <w:proofErr w:type="spellStart"/>
      <w:r>
        <w:t>dake</w:t>
      </w:r>
      <w:proofErr w:type="spellEnd"/>
      <w:r>
        <w:t xml:space="preserve"> no VIOLENCE</w:t>
      </w:r>
    </w:p>
    <w:p w14:paraId="6010D0C3" w14:textId="0025B231" w:rsidR="000E69DF" w:rsidRDefault="000E69DF" w:rsidP="000E69DF"/>
    <w:p w14:paraId="4131C41D" w14:textId="2D3D5CDC" w:rsidR="000E69DF" w:rsidRDefault="000E69DF" w:rsidP="000E69DF"/>
    <w:p w14:paraId="2620415C" w14:textId="3E782D4E" w:rsidR="000E69DF" w:rsidRDefault="000E69DF" w:rsidP="000E69DF"/>
    <w:p w14:paraId="236EDCBC" w14:textId="6F16D224" w:rsidR="000E69DF" w:rsidRDefault="000E69DF" w:rsidP="000E69DF"/>
    <w:p w14:paraId="5988919C" w14:textId="6746E21D" w:rsidR="000E69DF" w:rsidRDefault="000E69DF" w:rsidP="000E69DF"/>
    <w:p w14:paraId="255D6793" w14:textId="0B5B419B" w:rsidR="000E69DF" w:rsidRDefault="000E69DF" w:rsidP="000E69DF"/>
    <w:p w14:paraId="46F08A8F" w14:textId="15007315" w:rsidR="000E69DF" w:rsidRDefault="000E69DF" w:rsidP="000E69DF"/>
    <w:p w14:paraId="4D4BAC05" w14:textId="6B1308EA" w:rsidR="000E69DF" w:rsidRDefault="000E69DF" w:rsidP="000E69DF"/>
    <w:p w14:paraId="5449F5B0" w14:textId="3463445E" w:rsidR="000E69DF" w:rsidRDefault="000E69DF" w:rsidP="000E69DF"/>
    <w:p w14:paraId="5F42A569" w14:textId="1AD09021" w:rsidR="000E69DF" w:rsidRDefault="000E69DF" w:rsidP="000E69DF"/>
    <w:p w14:paraId="4E35F371" w14:textId="06C90B66" w:rsidR="000E69DF" w:rsidRDefault="000E69DF" w:rsidP="000E69DF"/>
    <w:p w14:paraId="69C6F742" w14:textId="11088974" w:rsidR="000E69DF" w:rsidRDefault="000E69DF" w:rsidP="000E69DF"/>
    <w:p w14:paraId="0F8DDEE4" w14:textId="50AC89B3" w:rsidR="000E69DF" w:rsidRDefault="000E69DF" w:rsidP="000E69DF"/>
    <w:p w14:paraId="52A94FB9" w14:textId="4D768632" w:rsidR="000E69DF" w:rsidRPr="00463A23" w:rsidRDefault="000E69DF" w:rsidP="00463A23">
      <w:r w:rsidRPr="00463A23">
        <w:t>¡Violencia!</w:t>
      </w:r>
    </w:p>
    <w:p w14:paraId="57071536" w14:textId="6EFCFA26" w:rsidR="000E69DF" w:rsidRDefault="00571AA5" w:rsidP="000E69DF">
      <w:r>
        <w:t xml:space="preserve">Ah, todo </w:t>
      </w:r>
      <w:r w:rsidR="00E95C07">
        <w:t>fue</w:t>
      </w:r>
      <w:r>
        <w:t xml:space="preserve"> un sueño otra vez</w:t>
      </w:r>
    </w:p>
    <w:p w14:paraId="00ADF0AF" w14:textId="00CA6A1A" w:rsidR="00571AA5" w:rsidRDefault="00E95C07" w:rsidP="000E69DF">
      <w:r>
        <w:t>Al abrir los ojos lo único que vi</w:t>
      </w:r>
    </w:p>
    <w:p w14:paraId="0E996069" w14:textId="77777777" w:rsidR="00FB6F92" w:rsidRDefault="00FB6F92" w:rsidP="000E69DF">
      <w:r w:rsidRPr="00FB6F92">
        <w:t>fuiste tú, pintada de rosa y hecha pedazos</w:t>
      </w:r>
    </w:p>
    <w:p w14:paraId="12EA9B49" w14:textId="5C323EA0" w:rsidR="00571AA5" w:rsidRDefault="00E95C07" w:rsidP="000E69DF">
      <w:r>
        <w:t>La sangre siempre armará un alboroto</w:t>
      </w:r>
    </w:p>
    <w:p w14:paraId="35F2F9A0" w14:textId="455F51BB" w:rsidR="00571AA5" w:rsidRDefault="00571AA5" w:rsidP="000E69DF"/>
    <w:p w14:paraId="74CF4E45" w14:textId="224AE17F" w:rsidR="00571AA5" w:rsidRDefault="00E95C07" w:rsidP="000E69DF">
      <w:r>
        <w:t>No</w:t>
      </w:r>
      <w:r w:rsidR="00571AA5">
        <w:t xml:space="preserve"> hemos hablado lo suficiente</w:t>
      </w:r>
      <w:r>
        <w:t>, así que</w:t>
      </w:r>
      <w:r w:rsidR="00571AA5">
        <w:t xml:space="preserve"> </w:t>
      </w:r>
      <w:r>
        <w:t>incluso luego del final…</w:t>
      </w:r>
    </w:p>
    <w:p w14:paraId="0FE82D25" w14:textId="77777777" w:rsidR="00440709" w:rsidRDefault="00440709" w:rsidP="000E69DF">
      <w:r w:rsidRPr="00440709">
        <w:t>Quisiera solo quemarme con este ardiente sentimiento, cariño</w:t>
      </w:r>
    </w:p>
    <w:p w14:paraId="778E6DD2" w14:textId="27C6C7B5" w:rsidR="00571AA5" w:rsidRDefault="00E95C07" w:rsidP="000E69DF">
      <w:r>
        <w:t>Eres la única que no me da miedo</w:t>
      </w:r>
    </w:p>
    <w:p w14:paraId="33CC70C6" w14:textId="43F8ABB6" w:rsidR="00571AA5" w:rsidRDefault="00E95C07" w:rsidP="000E69DF">
      <w:r>
        <w:t>Y ahora que finalmente te encontré, quiero abrazarte</w:t>
      </w:r>
    </w:p>
    <w:p w14:paraId="13205B3B" w14:textId="15AE23A7" w:rsidR="00571AA5" w:rsidRDefault="00571AA5" w:rsidP="000E69DF">
      <w:r>
        <w:t>No mires a tu alrededor</w:t>
      </w:r>
      <w:r w:rsidR="00E95C07">
        <w:t>,</w:t>
      </w:r>
      <w:r>
        <w:t xml:space="preserve"> </w:t>
      </w:r>
      <w:r w:rsidR="00E95C07">
        <w:t xml:space="preserve">solo </w:t>
      </w:r>
      <w:r>
        <w:t xml:space="preserve">mantén </w:t>
      </w:r>
      <w:r w:rsidR="00E95C07">
        <w:t>tus</w:t>
      </w:r>
      <w:r>
        <w:t xml:space="preserve"> ojos abiertos</w:t>
      </w:r>
    </w:p>
    <w:p w14:paraId="24432F47" w14:textId="69E1E8B4" w:rsidR="00571AA5" w:rsidRDefault="00440709" w:rsidP="000E69DF">
      <w:r w:rsidRPr="00440709">
        <w:t>Mis lágrimas se desbordan mientras cae esta lluvia de besos</w:t>
      </w:r>
      <w:r w:rsidR="00571AA5">
        <w:br/>
      </w:r>
    </w:p>
    <w:p w14:paraId="6BDA47E4" w14:textId="0E83F1FF" w:rsidR="00571AA5" w:rsidRDefault="00571AA5" w:rsidP="00571AA5">
      <w:r>
        <w:t>¡Violencia!</w:t>
      </w:r>
    </w:p>
    <w:p w14:paraId="76E7716A" w14:textId="7844AC14" w:rsidR="00E23882" w:rsidRDefault="006929B0" w:rsidP="00571AA5">
      <w:r>
        <w:t>Córtalo y rásgalo</w:t>
      </w:r>
    </w:p>
    <w:p w14:paraId="5389259E" w14:textId="77777777" w:rsidR="00440709" w:rsidRDefault="00440709" w:rsidP="00E23882">
      <w:r w:rsidRPr="00440709">
        <w:t>Preciso como un cirujano, rápido como un chef</w:t>
      </w:r>
    </w:p>
    <w:p w14:paraId="2040092A" w14:textId="213D9BA7" w:rsidR="00440709" w:rsidRDefault="00440709" w:rsidP="00E23882">
      <w:r w:rsidRPr="00440709">
        <w:t>Pon tu lengua y deja que tu corazón vague por ahí</w:t>
      </w:r>
    </w:p>
    <w:p w14:paraId="51D713C7" w14:textId="75BAF46E" w:rsidR="00E23882" w:rsidRDefault="00E23882" w:rsidP="00E23882">
      <w:r>
        <w:t>¡</w:t>
      </w:r>
      <w:r w:rsidR="006929B0">
        <w:t>Abra violencia para nosotros dos</w:t>
      </w:r>
      <w:r>
        <w:t>!</w:t>
      </w:r>
    </w:p>
    <w:p w14:paraId="5CBF8753" w14:textId="431EA9AF" w:rsidR="00E23882" w:rsidRDefault="00E23882" w:rsidP="00571AA5"/>
    <w:p w14:paraId="593BF2B1" w14:textId="77777777" w:rsidR="00571AA5" w:rsidRDefault="00571AA5" w:rsidP="000E69DF"/>
    <w:p w14:paraId="0FA92B51" w14:textId="77777777" w:rsidR="00571AA5" w:rsidRDefault="00571AA5" w:rsidP="000E69DF"/>
    <w:sectPr w:rsidR="00571AA5" w:rsidSect="000E69DF">
      <w:pgSz w:w="11906" w:h="16838"/>
      <w:pgMar w:top="1417" w:right="140" w:bottom="1417" w:left="142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9DF"/>
    <w:rsid w:val="00093A7D"/>
    <w:rsid w:val="000E50FA"/>
    <w:rsid w:val="000E5362"/>
    <w:rsid w:val="000E69DF"/>
    <w:rsid w:val="00113732"/>
    <w:rsid w:val="001414A6"/>
    <w:rsid w:val="003B288E"/>
    <w:rsid w:val="00440709"/>
    <w:rsid w:val="00450D11"/>
    <w:rsid w:val="00463A23"/>
    <w:rsid w:val="004D68FF"/>
    <w:rsid w:val="004E7F26"/>
    <w:rsid w:val="00512807"/>
    <w:rsid w:val="0054169A"/>
    <w:rsid w:val="00571AA5"/>
    <w:rsid w:val="006263B6"/>
    <w:rsid w:val="006379CA"/>
    <w:rsid w:val="006929B0"/>
    <w:rsid w:val="007502CD"/>
    <w:rsid w:val="007C6460"/>
    <w:rsid w:val="00820F7B"/>
    <w:rsid w:val="00851A78"/>
    <w:rsid w:val="00853C53"/>
    <w:rsid w:val="00970F13"/>
    <w:rsid w:val="00991E7D"/>
    <w:rsid w:val="00992D73"/>
    <w:rsid w:val="00996F6A"/>
    <w:rsid w:val="009B195D"/>
    <w:rsid w:val="00A7208F"/>
    <w:rsid w:val="00A90432"/>
    <w:rsid w:val="00BC3BC6"/>
    <w:rsid w:val="00C53BC8"/>
    <w:rsid w:val="00C54ABD"/>
    <w:rsid w:val="00CA44DF"/>
    <w:rsid w:val="00CE5D82"/>
    <w:rsid w:val="00D86782"/>
    <w:rsid w:val="00DC3994"/>
    <w:rsid w:val="00E23882"/>
    <w:rsid w:val="00E95C07"/>
    <w:rsid w:val="00EB214D"/>
    <w:rsid w:val="00F539BC"/>
    <w:rsid w:val="00F90711"/>
    <w:rsid w:val="00FB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E52AC7"/>
  <w15:chartTrackingRefBased/>
  <w15:docId w15:val="{7A0696E0-E110-4859-BF88-E03FCBC44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9B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Pérez</dc:creator>
  <cp:keywords/>
  <dc:description/>
  <cp:lastModifiedBy>Jairo Pérez</cp:lastModifiedBy>
  <cp:revision>6</cp:revision>
  <dcterms:created xsi:type="dcterms:W3CDTF">2022-12-21T15:11:00Z</dcterms:created>
  <dcterms:modified xsi:type="dcterms:W3CDTF">2022-12-22T23:29:00Z</dcterms:modified>
</cp:coreProperties>
</file>